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5" w:type="dxa"/>
        <w:tblInd w:w="93" w:type="dxa"/>
        <w:tblLook w:val="04A0" w:firstRow="1" w:lastRow="0" w:firstColumn="1" w:lastColumn="0" w:noHBand="0" w:noVBand="1"/>
      </w:tblPr>
      <w:tblGrid>
        <w:gridCol w:w="954"/>
        <w:gridCol w:w="1988"/>
        <w:gridCol w:w="1482"/>
        <w:gridCol w:w="1041"/>
        <w:gridCol w:w="2020"/>
      </w:tblGrid>
      <w:tr w:rsidR="004D5DBC" w:rsidRPr="004D5DBC" w:rsidTr="00264585">
        <w:trPr>
          <w:trHeight w:val="600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BC" w:rsidRPr="004D5DBC" w:rsidRDefault="004D5DBC" w:rsidP="004D5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72469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LISTA EXPRESIILOR DE INTERES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 PENTRU PARTICIPARE 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STAGII DE CERCETARE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PROPUSA SPRE FINANTARE  PENTRU ANUL 2019</w:t>
            </w:r>
          </w:p>
        </w:tc>
      </w:tr>
      <w:tr w:rsidR="001A537D" w:rsidRPr="001A537D" w:rsidTr="001A537D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37D">
              <w:rPr>
                <w:rFonts w:ascii="Calibri" w:eastAsia="Times New Roman" w:hAnsi="Calibri" w:cs="Calibri"/>
                <w:b/>
                <w:bCs/>
                <w:color w:val="000000"/>
              </w:rPr>
              <w:t>Nr.crt.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37D">
              <w:rPr>
                <w:rFonts w:ascii="Calibri" w:eastAsia="Times New Roman" w:hAnsi="Calibri" w:cs="Calibri"/>
                <w:b/>
                <w:bCs/>
                <w:color w:val="000000"/>
              </w:rPr>
              <w:t>Nume prenume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37D">
              <w:rPr>
                <w:rFonts w:ascii="Calibri" w:eastAsia="Times New Roman" w:hAnsi="Calibri" w:cs="Calibri"/>
                <w:b/>
                <w:bCs/>
                <w:color w:val="000000"/>
              </w:rPr>
              <w:t>Facultatea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3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Suma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37D">
              <w:rPr>
                <w:rFonts w:ascii="Calibri" w:eastAsia="Times New Roman" w:hAnsi="Calibri" w:cs="Calibri"/>
                <w:b/>
                <w:bCs/>
                <w:color w:val="000000"/>
              </w:rPr>
              <w:t>Nr luni/ locatie</w:t>
            </w:r>
          </w:p>
        </w:tc>
      </w:tr>
      <w:tr w:rsidR="001A537D" w:rsidRPr="001A537D" w:rsidTr="001A537D">
        <w:trPr>
          <w:trHeight w:val="46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Borza Diana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 luni/Portugalia</w:t>
            </w:r>
          </w:p>
        </w:tc>
      </w:tr>
      <w:tr w:rsidR="001A537D" w:rsidRPr="001A537D" w:rsidTr="00383983">
        <w:trPr>
          <w:trHeight w:val="44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Birlescu Iosif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10 zile/Austria</w:t>
            </w:r>
          </w:p>
        </w:tc>
      </w:tr>
      <w:tr w:rsidR="001A537D" w:rsidRPr="001A537D" w:rsidTr="001A537D">
        <w:trPr>
          <w:trHeight w:val="44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Vaida Liviu Calin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10 zile/Austria</w:t>
            </w:r>
          </w:p>
        </w:tc>
      </w:tr>
      <w:tr w:rsidR="001A537D" w:rsidRPr="001A537D" w:rsidTr="001A537D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Buru Stefan Marius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CONSTR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537D">
              <w:rPr>
                <w:rFonts w:ascii="Calibri" w:eastAsia="Times New Roman" w:hAnsi="Calibri" w:cs="Calibri"/>
              </w:rPr>
              <w:t>5000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3 luni/Italia</w:t>
            </w:r>
          </w:p>
        </w:tc>
      </w:tr>
      <w:tr w:rsidR="001A537D" w:rsidRPr="001A537D" w:rsidTr="00383983">
        <w:trPr>
          <w:trHeight w:val="41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Mihali Alin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CONSTR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537D">
              <w:rPr>
                <w:rFonts w:ascii="Calibri" w:eastAsia="Times New Roman" w:hAnsi="Calibri" w:cs="Calibri"/>
              </w:rPr>
              <w:t>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 luni/Portugalia</w:t>
            </w:r>
          </w:p>
        </w:tc>
      </w:tr>
      <w:tr w:rsidR="001A537D" w:rsidRPr="001A537D" w:rsidTr="00383983">
        <w:trPr>
          <w:trHeight w:val="3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 xml:space="preserve">Tosa Cristian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CONSTR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 luni/Estonia</w:t>
            </w:r>
          </w:p>
        </w:tc>
      </w:tr>
      <w:tr w:rsidR="001A537D" w:rsidRPr="001A537D" w:rsidTr="001A537D">
        <w:trPr>
          <w:trHeight w:val="4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Catinean Andrei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38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1A537D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 luni/Franta</w:t>
            </w:r>
          </w:p>
        </w:tc>
      </w:tr>
      <w:tr w:rsidR="001A537D" w:rsidRPr="001A537D" w:rsidTr="001A537D">
        <w:trPr>
          <w:trHeight w:val="3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Muresan Alexandru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 luni/Italia</w:t>
            </w:r>
          </w:p>
        </w:tc>
      </w:tr>
      <w:tr w:rsidR="001A537D" w:rsidRPr="001A537D" w:rsidTr="001A537D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Cotai Ana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IMM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 luna/Franta</w:t>
            </w:r>
          </w:p>
        </w:tc>
      </w:tr>
      <w:tr w:rsidR="001A537D" w:rsidRPr="001A537D" w:rsidTr="001A537D">
        <w:trPr>
          <w:trHeight w:val="41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Platon Mihai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IMM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7D" w:rsidRPr="001A537D" w:rsidRDefault="001A537D" w:rsidP="001A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37D">
              <w:rPr>
                <w:rFonts w:ascii="Calibri" w:eastAsia="Times New Roman" w:hAnsi="Calibri" w:cs="Calibri"/>
                <w:color w:val="000000"/>
              </w:rPr>
              <w:t>1 luna/Franta</w:t>
            </w:r>
          </w:p>
        </w:tc>
      </w:tr>
    </w:tbl>
    <w:p w:rsidR="00275B7E" w:rsidRDefault="00275B7E"/>
    <w:sectPr w:rsidR="0027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7D"/>
    <w:rsid w:val="001A537D"/>
    <w:rsid w:val="00275B7E"/>
    <w:rsid w:val="00383983"/>
    <w:rsid w:val="004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37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3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2019-03-01T06:43:00Z</dcterms:created>
  <dcterms:modified xsi:type="dcterms:W3CDTF">2019-03-01T06:57:00Z</dcterms:modified>
</cp:coreProperties>
</file>